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12954EDC"/>
    <w:rsid w:val="17BC38CA"/>
    <w:rsid w:val="1C5955E9"/>
    <w:rsid w:val="1CB45B6F"/>
    <w:rsid w:val="21BD29F8"/>
    <w:rsid w:val="25AC0070"/>
    <w:rsid w:val="25BC713A"/>
    <w:rsid w:val="2624288E"/>
    <w:rsid w:val="30710C85"/>
    <w:rsid w:val="3190426C"/>
    <w:rsid w:val="39B86FF7"/>
    <w:rsid w:val="43C95D1D"/>
    <w:rsid w:val="45E618D2"/>
    <w:rsid w:val="52223572"/>
    <w:rsid w:val="55304CD3"/>
    <w:rsid w:val="59D34A7A"/>
    <w:rsid w:val="5A167658"/>
    <w:rsid w:val="6916294B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811</Words>
  <Characters>1260</Characters>
  <Lines>0</Lines>
  <Paragraphs>0</Paragraphs>
  <TotalTime>29</TotalTime>
  <ScaleCrop>false</ScaleCrop>
  <LinksUpToDate>false</LinksUpToDate>
  <CharactersWithSpaces>1294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user</cp:lastModifiedBy>
  <dcterms:modified xsi:type="dcterms:W3CDTF">2022-06-14T01:43:52Z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  <property fmtid="{D5CDD505-2E9C-101B-9397-08002B2CF9AE}" pid="3" name="ICV">
    <vt:lpwstr>85D004B2860049BBAAFD0AB211B9116B</vt:lpwstr>
  </property>
</Properties>
</file>